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D3A" w:rsidRPr="00DA2E26" w:rsidRDefault="00CC2BBD" w:rsidP="000301E8">
      <w:pPr>
        <w:jc w:val="center"/>
        <w:rPr>
          <w:rFonts w:ascii="Liberation Serif" w:hAnsi="Liberation Serif"/>
          <w:sz w:val="28"/>
        </w:rPr>
      </w:pPr>
      <w:r w:rsidRPr="00DA2E26">
        <w:rPr>
          <w:rFonts w:ascii="Liberation Serif" w:hAnsi="Liberation Serif"/>
          <w:sz w:val="28"/>
        </w:rPr>
        <w:t>Информация о неп</w:t>
      </w:r>
      <w:r w:rsidR="00332F36">
        <w:rPr>
          <w:rFonts w:ascii="Liberation Serif" w:hAnsi="Liberation Serif"/>
          <w:sz w:val="28"/>
        </w:rPr>
        <w:t xml:space="preserve">рерывном образовании </w:t>
      </w:r>
      <w:proofErr w:type="spellStart"/>
      <w:r w:rsidR="00332F36">
        <w:rPr>
          <w:rFonts w:ascii="Liberation Serif" w:hAnsi="Liberation Serif"/>
          <w:sz w:val="28"/>
        </w:rPr>
        <w:t>ПиРР</w:t>
      </w:r>
      <w:proofErr w:type="spellEnd"/>
      <w:r w:rsidR="00332F36">
        <w:rPr>
          <w:rFonts w:ascii="Liberation Serif" w:hAnsi="Liberation Serif"/>
          <w:sz w:val="28"/>
        </w:rPr>
        <w:t xml:space="preserve"> в 2024-2025</w:t>
      </w:r>
      <w:r w:rsidRPr="00DA2E26">
        <w:rPr>
          <w:rFonts w:ascii="Liberation Serif" w:hAnsi="Liberation Serif"/>
          <w:sz w:val="28"/>
        </w:rPr>
        <w:t xml:space="preserve"> учебном году.</w:t>
      </w:r>
    </w:p>
    <w:p w:rsidR="0083292F" w:rsidRPr="00DA2E26" w:rsidRDefault="0083292F" w:rsidP="000301E8">
      <w:pPr>
        <w:jc w:val="center"/>
        <w:rPr>
          <w:rFonts w:ascii="Liberation Serif" w:hAnsi="Liberation Serif"/>
          <w:sz w:val="32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09"/>
        <w:gridCol w:w="1782"/>
        <w:gridCol w:w="7233"/>
        <w:gridCol w:w="4111"/>
      </w:tblGrid>
      <w:tr w:rsidR="00D31F51" w:rsidRPr="00DA2E26" w:rsidTr="00CB6C09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F51" w:rsidRPr="00DA2E26" w:rsidRDefault="00D31F51">
            <w:pPr>
              <w:jc w:val="center"/>
              <w:rPr>
                <w:rFonts w:ascii="Liberation Serif" w:hAnsi="Liberation Serif"/>
                <w:szCs w:val="28"/>
              </w:rPr>
            </w:pPr>
            <w:r w:rsidRPr="00DA2E26">
              <w:rPr>
                <w:rFonts w:ascii="Liberation Serif" w:hAnsi="Liberation Serif"/>
                <w:szCs w:val="28"/>
              </w:rPr>
              <w:t>ФИО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F51" w:rsidRPr="00DA2E26" w:rsidRDefault="00D31F51">
            <w:pPr>
              <w:jc w:val="center"/>
              <w:rPr>
                <w:rFonts w:ascii="Liberation Serif" w:hAnsi="Liberation Serif"/>
                <w:szCs w:val="28"/>
              </w:rPr>
            </w:pPr>
            <w:r w:rsidRPr="00DA2E26">
              <w:rPr>
                <w:rFonts w:ascii="Liberation Serif" w:hAnsi="Liberation Serif"/>
                <w:szCs w:val="28"/>
              </w:rPr>
              <w:t>Год, месяц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F51" w:rsidRPr="00DA2E26" w:rsidRDefault="00D31F51">
            <w:pPr>
              <w:jc w:val="center"/>
              <w:rPr>
                <w:rFonts w:ascii="Liberation Serif" w:hAnsi="Liberation Serif"/>
                <w:szCs w:val="28"/>
              </w:rPr>
            </w:pPr>
            <w:r w:rsidRPr="00DA2E26">
              <w:rPr>
                <w:rFonts w:ascii="Liberation Serif" w:hAnsi="Liberation Serif"/>
                <w:szCs w:val="28"/>
              </w:rPr>
              <w:t>Тема курсовой подготовки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F51" w:rsidRPr="00DA2E26" w:rsidRDefault="00D31F51">
            <w:pPr>
              <w:jc w:val="center"/>
              <w:rPr>
                <w:rFonts w:ascii="Liberation Serif" w:hAnsi="Liberation Serif"/>
                <w:szCs w:val="28"/>
              </w:rPr>
            </w:pPr>
            <w:r w:rsidRPr="00DA2E26">
              <w:rPr>
                <w:rFonts w:ascii="Liberation Serif" w:hAnsi="Liberation Serif"/>
                <w:szCs w:val="28"/>
              </w:rPr>
              <w:t>Профессиональная переподготовка</w:t>
            </w:r>
          </w:p>
        </w:tc>
      </w:tr>
      <w:tr w:rsidR="005E4EE0" w:rsidRPr="00DA2E26" w:rsidTr="00A42EAC">
        <w:trPr>
          <w:trHeight w:val="1656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E0" w:rsidRDefault="005E4EE0" w:rsidP="006E6821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Бобкова Любовь Павловна, учитель начальных классов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E0" w:rsidRDefault="005E4EE0" w:rsidP="006E6821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16.09.2024-17.09.2024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E0" w:rsidRDefault="005E4EE0" w:rsidP="00473CBA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Работники структурных подразделений, уполномоченных на решение задач в области гражданской обороны и защиты населения от чрезвычайных ситуаций, организаций, не отнесенных к категории по гражданской обороне, 12 часов, КГУ ДПО СО «Учебно-методический центр по гражданской обороне и чрезвычайным ситуациям Свердловской области»,  г</w:t>
            </w:r>
            <w:proofErr w:type="gramStart"/>
            <w:r>
              <w:rPr>
                <w:rFonts w:ascii="Liberation Serif" w:hAnsi="Liberation Serif"/>
                <w:szCs w:val="28"/>
              </w:rPr>
              <w:t>.Е</w:t>
            </w:r>
            <w:proofErr w:type="gramEnd"/>
            <w:r>
              <w:rPr>
                <w:rFonts w:ascii="Liberation Serif" w:hAnsi="Liberation Serif"/>
                <w:szCs w:val="28"/>
              </w:rPr>
              <w:t>катеринбург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4EE0" w:rsidRDefault="005E4EE0" w:rsidP="006E6821">
            <w:pPr>
              <w:rPr>
                <w:rFonts w:ascii="Liberation Serif" w:hAnsi="Liberation Serif"/>
                <w:szCs w:val="28"/>
              </w:rPr>
            </w:pPr>
          </w:p>
        </w:tc>
      </w:tr>
      <w:tr w:rsidR="007D7DDE" w:rsidRPr="00DA2E26" w:rsidTr="00016FCD">
        <w:trPr>
          <w:trHeight w:val="1418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Default="007D7DDE" w:rsidP="004A05BE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Дементьева Наталья Алексеевна, учитель географии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Default="007D7DDE" w:rsidP="00D4158D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27.02.2025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Default="007D7DDE" w:rsidP="00D4158D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Индивидуальный образовательный маршрут, Центр непрерывного повышения профессионального мастерства педагогических работников «Учитель будущего», ФГАОУВО «Уральский государственный педагогический университет», г</w:t>
            </w:r>
            <w:proofErr w:type="gramStart"/>
            <w:r>
              <w:rPr>
                <w:rFonts w:ascii="Liberation Serif" w:hAnsi="Liberation Serif"/>
                <w:szCs w:val="28"/>
              </w:rPr>
              <w:t>.Е</w:t>
            </w:r>
            <w:proofErr w:type="gramEnd"/>
            <w:r>
              <w:rPr>
                <w:rFonts w:ascii="Liberation Serif" w:hAnsi="Liberation Serif"/>
                <w:szCs w:val="28"/>
              </w:rPr>
              <w:t>катеринбург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DDE" w:rsidRDefault="007D7DDE" w:rsidP="00543E1B">
            <w:pPr>
              <w:rPr>
                <w:rFonts w:ascii="Liberation Serif" w:hAnsi="Liberation Serif"/>
                <w:szCs w:val="28"/>
              </w:rPr>
            </w:pPr>
          </w:p>
        </w:tc>
      </w:tr>
      <w:tr w:rsidR="005E4EE0" w:rsidRPr="00DA2E26" w:rsidTr="00682919">
        <w:trPr>
          <w:trHeight w:val="1418"/>
        </w:trPr>
        <w:tc>
          <w:tcPr>
            <w:tcW w:w="26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4EE0" w:rsidRDefault="005E4EE0" w:rsidP="004318B1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 xml:space="preserve">Иванова Марина Сергеевна, учитель начальных классов 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4EE0" w:rsidRDefault="005E4EE0" w:rsidP="00550DAC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01.10.2024-14.10.2024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4EE0" w:rsidRDefault="005E4EE0" w:rsidP="00550DAC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Организационно-педагогические условия реализации системы (целевой модели) наставничества педагогических работников в образовательной организации, 16 часов, ФГАОУВО «Уральский государственный педагогический университет», г</w:t>
            </w:r>
            <w:proofErr w:type="gramStart"/>
            <w:r>
              <w:rPr>
                <w:rFonts w:ascii="Liberation Serif" w:hAnsi="Liberation Serif"/>
                <w:szCs w:val="28"/>
              </w:rPr>
              <w:t>.Е</w:t>
            </w:r>
            <w:proofErr w:type="gramEnd"/>
            <w:r>
              <w:rPr>
                <w:rFonts w:ascii="Liberation Serif" w:hAnsi="Liberation Serif"/>
                <w:szCs w:val="28"/>
              </w:rPr>
              <w:t>катеринбург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4EE0" w:rsidRPr="00DA2E26" w:rsidRDefault="005E4EE0" w:rsidP="004318B1">
            <w:pPr>
              <w:rPr>
                <w:rFonts w:ascii="Liberation Serif" w:hAnsi="Liberation Serif"/>
                <w:szCs w:val="28"/>
              </w:rPr>
            </w:pPr>
          </w:p>
        </w:tc>
      </w:tr>
      <w:tr w:rsidR="007D7DDE" w:rsidRPr="00DA2E26" w:rsidTr="00CB6C09">
        <w:trPr>
          <w:trHeight w:val="466"/>
        </w:trPr>
        <w:tc>
          <w:tcPr>
            <w:tcW w:w="26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DDE" w:rsidRDefault="005E4EE0" w:rsidP="004318B1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Калиновская Татьяна Анатольевна, учитель-логопед, учитель-дефектолог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DDE" w:rsidRDefault="005E4EE0" w:rsidP="001A23BF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04.04.2025-11.07.2025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DDE" w:rsidRDefault="007D7DDE" w:rsidP="001A23BF">
            <w:pPr>
              <w:rPr>
                <w:rFonts w:ascii="Liberation Serif" w:hAnsi="Liberation Serif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DDE" w:rsidRPr="00DA2E26" w:rsidRDefault="005E4EE0" w:rsidP="004318B1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Педагог-дефектолог и его профессиональная деятельность, 520 часов, ООО «ГРУППКОНСАЛТ», г. Ижевск</w:t>
            </w:r>
          </w:p>
        </w:tc>
      </w:tr>
      <w:tr w:rsidR="007D7DDE" w:rsidRPr="00DA2E26" w:rsidTr="00D23E95">
        <w:trPr>
          <w:trHeight w:val="1104"/>
        </w:trPr>
        <w:tc>
          <w:tcPr>
            <w:tcW w:w="26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DDE" w:rsidRDefault="007D7DDE" w:rsidP="004318B1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Кондратьева Светлана Викторовна, педагог дополнительного образования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DDE" w:rsidRDefault="007D7DDE" w:rsidP="00B05AEC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03.02.2025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DDE" w:rsidRDefault="007D7DDE" w:rsidP="00B05AEC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Индивидуальный образовательный маршрут, Центр непрерывного повышения профессионального мастерства педагогических работников «Учитель будущего», ФГАОУВО «Уральский государственный педагогический университет», г</w:t>
            </w:r>
            <w:proofErr w:type="gramStart"/>
            <w:r>
              <w:rPr>
                <w:rFonts w:ascii="Liberation Serif" w:hAnsi="Liberation Serif"/>
                <w:szCs w:val="28"/>
              </w:rPr>
              <w:t>.Е</w:t>
            </w:r>
            <w:proofErr w:type="gramEnd"/>
            <w:r>
              <w:rPr>
                <w:rFonts w:ascii="Liberation Serif" w:hAnsi="Liberation Serif"/>
                <w:szCs w:val="28"/>
              </w:rPr>
              <w:t>катеринбург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DDE" w:rsidRPr="00DA2E26" w:rsidRDefault="007D7DDE" w:rsidP="004318B1">
            <w:pPr>
              <w:rPr>
                <w:rFonts w:ascii="Liberation Serif" w:hAnsi="Liberation Serif"/>
                <w:szCs w:val="28"/>
              </w:rPr>
            </w:pPr>
          </w:p>
        </w:tc>
      </w:tr>
      <w:tr w:rsidR="007D7DDE" w:rsidRPr="00DA2E26" w:rsidTr="00DB286F">
        <w:trPr>
          <w:trHeight w:val="706"/>
        </w:trPr>
        <w:tc>
          <w:tcPr>
            <w:tcW w:w="26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Pr="00DA2E26" w:rsidRDefault="007D7DDE" w:rsidP="00AA20E9">
            <w:pPr>
              <w:rPr>
                <w:rFonts w:ascii="Liberation Serif" w:hAnsi="Liberation Serif"/>
                <w:szCs w:val="28"/>
              </w:rPr>
            </w:pPr>
            <w:r w:rsidRPr="00DA2E26">
              <w:rPr>
                <w:rFonts w:ascii="Liberation Serif" w:hAnsi="Liberation Serif"/>
                <w:szCs w:val="28"/>
              </w:rPr>
              <w:t>Костина Елена Георгиевна</w:t>
            </w:r>
            <w:r>
              <w:rPr>
                <w:rFonts w:ascii="Liberation Serif" w:hAnsi="Liberation Serif"/>
                <w:szCs w:val="28"/>
              </w:rPr>
              <w:t>, учитель истории и обществознания,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Default="007D7DDE" w:rsidP="0021506C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12.09.2024-23.09.2024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Default="007D7DDE" w:rsidP="0021506C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 xml:space="preserve">Технологии работы классного руководителя с родителями (законными представителями, 24 часа, ФГБОУ </w:t>
            </w:r>
            <w:proofErr w:type="gramStart"/>
            <w:r>
              <w:rPr>
                <w:rFonts w:ascii="Liberation Serif" w:hAnsi="Liberation Serif"/>
                <w:szCs w:val="28"/>
              </w:rPr>
              <w:t>ВО</w:t>
            </w:r>
            <w:proofErr w:type="gramEnd"/>
            <w:r>
              <w:rPr>
                <w:rFonts w:ascii="Liberation Serif" w:hAnsi="Liberation Serif"/>
                <w:szCs w:val="28"/>
              </w:rPr>
              <w:t xml:space="preserve">  «Уральский государственный педагогический университет», г. Екатеринбург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7DDE" w:rsidRPr="00DA2E26" w:rsidRDefault="007D7DDE" w:rsidP="00AA20E9">
            <w:pPr>
              <w:rPr>
                <w:rFonts w:ascii="Liberation Serif" w:hAnsi="Liberation Serif"/>
                <w:szCs w:val="28"/>
              </w:rPr>
            </w:pPr>
          </w:p>
        </w:tc>
      </w:tr>
      <w:tr w:rsidR="007D7DDE" w:rsidRPr="00DA2E26" w:rsidTr="00DB286F">
        <w:trPr>
          <w:trHeight w:val="345"/>
        </w:trPr>
        <w:tc>
          <w:tcPr>
            <w:tcW w:w="2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Pr="00DA2E26" w:rsidRDefault="007D7DDE" w:rsidP="00AA20E9">
            <w:pPr>
              <w:rPr>
                <w:rFonts w:ascii="Liberation Serif" w:hAnsi="Liberation Serif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Default="007D7DDE" w:rsidP="0021506C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10.10.2024-21.10.2024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Default="007D7DDE" w:rsidP="0021506C">
            <w:pPr>
              <w:rPr>
                <w:rFonts w:ascii="Liberation Serif" w:hAnsi="Liberation Serif"/>
                <w:szCs w:val="28"/>
              </w:rPr>
            </w:pPr>
            <w:proofErr w:type="spellStart"/>
            <w:r>
              <w:rPr>
                <w:rFonts w:ascii="Liberation Serif" w:hAnsi="Liberation Serif"/>
                <w:szCs w:val="28"/>
              </w:rPr>
              <w:t>Гуманизация</w:t>
            </w:r>
            <w:proofErr w:type="spellEnd"/>
            <w:r>
              <w:rPr>
                <w:rFonts w:ascii="Liberation Serif" w:hAnsi="Liberation Serif"/>
                <w:szCs w:val="28"/>
              </w:rPr>
              <w:t xml:space="preserve"> межличностных отношений в коллективе класса, 24 часа, ФГАОУВО «Уральский государственный педагогический университет», г</w:t>
            </w:r>
            <w:proofErr w:type="gramStart"/>
            <w:r>
              <w:rPr>
                <w:rFonts w:ascii="Liberation Serif" w:hAnsi="Liberation Serif"/>
                <w:szCs w:val="28"/>
              </w:rPr>
              <w:t>.Е</w:t>
            </w:r>
            <w:proofErr w:type="gramEnd"/>
            <w:r>
              <w:rPr>
                <w:rFonts w:ascii="Liberation Serif" w:hAnsi="Liberation Serif"/>
                <w:szCs w:val="28"/>
              </w:rPr>
              <w:t>катеринбург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7DDE" w:rsidRPr="00DA2E26" w:rsidRDefault="007D7DDE" w:rsidP="00AA20E9">
            <w:pPr>
              <w:rPr>
                <w:rFonts w:ascii="Liberation Serif" w:hAnsi="Liberation Serif"/>
                <w:szCs w:val="28"/>
              </w:rPr>
            </w:pPr>
          </w:p>
        </w:tc>
      </w:tr>
      <w:tr w:rsidR="007D7DDE" w:rsidRPr="00DA2E26" w:rsidTr="000D585B">
        <w:trPr>
          <w:trHeight w:val="422"/>
        </w:trPr>
        <w:tc>
          <w:tcPr>
            <w:tcW w:w="2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Pr="00DA2E26" w:rsidRDefault="007D7DDE" w:rsidP="00AA20E9">
            <w:pPr>
              <w:rPr>
                <w:rFonts w:ascii="Liberation Serif" w:hAnsi="Liberation Serif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Default="007D7DDE" w:rsidP="001A23BF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28.10.2024-08.11.2024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Default="007D7DDE" w:rsidP="001A23BF">
            <w:pPr>
              <w:rPr>
                <w:rFonts w:ascii="Liberation Serif" w:hAnsi="Liberation Serif"/>
                <w:szCs w:val="28"/>
              </w:rPr>
            </w:pPr>
            <w:proofErr w:type="spellStart"/>
            <w:r>
              <w:rPr>
                <w:rFonts w:ascii="Liberation Serif" w:hAnsi="Liberation Serif"/>
                <w:szCs w:val="28"/>
              </w:rPr>
              <w:t>Медиа</w:t>
            </w:r>
            <w:proofErr w:type="spellEnd"/>
            <w:r>
              <w:rPr>
                <w:rFonts w:ascii="Liberation Serif" w:hAnsi="Liberation Serif"/>
                <w:szCs w:val="28"/>
              </w:rPr>
              <w:t xml:space="preserve"> в продвижении образовательных проектов, 16 часов, ФГАОУВО «Уральский государственный педагогический университет», г</w:t>
            </w:r>
            <w:proofErr w:type="gramStart"/>
            <w:r>
              <w:rPr>
                <w:rFonts w:ascii="Liberation Serif" w:hAnsi="Liberation Serif"/>
                <w:szCs w:val="28"/>
              </w:rPr>
              <w:t>.Е</w:t>
            </w:r>
            <w:proofErr w:type="gramEnd"/>
            <w:r>
              <w:rPr>
                <w:rFonts w:ascii="Liberation Serif" w:hAnsi="Liberation Serif"/>
                <w:szCs w:val="28"/>
              </w:rPr>
              <w:t>катеринбург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7DDE" w:rsidRPr="00DA2E26" w:rsidRDefault="007D7DDE" w:rsidP="00AA20E9">
            <w:pPr>
              <w:rPr>
                <w:rFonts w:ascii="Liberation Serif" w:hAnsi="Liberation Serif"/>
                <w:szCs w:val="28"/>
              </w:rPr>
            </w:pPr>
          </w:p>
        </w:tc>
      </w:tr>
      <w:tr w:rsidR="007D7DDE" w:rsidRPr="00DA2E26" w:rsidTr="000D585B">
        <w:trPr>
          <w:trHeight w:val="422"/>
        </w:trPr>
        <w:tc>
          <w:tcPr>
            <w:tcW w:w="2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Pr="00DA2E26" w:rsidRDefault="007D7DDE" w:rsidP="00AA20E9">
            <w:pPr>
              <w:rPr>
                <w:rFonts w:ascii="Liberation Serif" w:hAnsi="Liberation Serif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Default="007D7DDE" w:rsidP="00D4158D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25.02.2025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Default="007D7DDE" w:rsidP="00D4158D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 xml:space="preserve">Индивидуальный образовательный маршрут, Центр непрерывного </w:t>
            </w:r>
            <w:r>
              <w:rPr>
                <w:rFonts w:ascii="Liberation Serif" w:hAnsi="Liberation Serif"/>
                <w:szCs w:val="28"/>
              </w:rPr>
              <w:lastRenderedPageBreak/>
              <w:t>повышения профессионального мастерства педагогических работников «Учитель будущего», ФГАОУВО «Уральский государственный педагогический университет», г</w:t>
            </w:r>
            <w:proofErr w:type="gramStart"/>
            <w:r>
              <w:rPr>
                <w:rFonts w:ascii="Liberation Serif" w:hAnsi="Liberation Serif"/>
                <w:szCs w:val="28"/>
              </w:rPr>
              <w:t>.Е</w:t>
            </w:r>
            <w:proofErr w:type="gramEnd"/>
            <w:r>
              <w:rPr>
                <w:rFonts w:ascii="Liberation Serif" w:hAnsi="Liberation Serif"/>
                <w:szCs w:val="28"/>
              </w:rPr>
              <w:t>катеринбург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7DDE" w:rsidRPr="00DA2E26" w:rsidRDefault="007D7DDE" w:rsidP="00AA20E9">
            <w:pPr>
              <w:rPr>
                <w:rFonts w:ascii="Liberation Serif" w:hAnsi="Liberation Serif"/>
                <w:szCs w:val="28"/>
              </w:rPr>
            </w:pPr>
          </w:p>
        </w:tc>
      </w:tr>
      <w:tr w:rsidR="007D7DDE" w:rsidRPr="00DA2E26" w:rsidTr="00DB286F">
        <w:trPr>
          <w:trHeight w:val="493"/>
        </w:trPr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Pr="00DA2E26" w:rsidRDefault="007D7DDE" w:rsidP="00AA20E9">
            <w:pPr>
              <w:rPr>
                <w:rFonts w:ascii="Liberation Serif" w:hAnsi="Liberation Serif"/>
                <w:szCs w:val="28"/>
              </w:rPr>
            </w:pPr>
            <w:r w:rsidRPr="00DA2E26">
              <w:rPr>
                <w:rFonts w:ascii="Liberation Serif" w:hAnsi="Liberation Serif"/>
                <w:szCs w:val="28"/>
              </w:rPr>
              <w:lastRenderedPageBreak/>
              <w:t>Мальцева Надежда Анатольевна</w:t>
            </w:r>
            <w:r>
              <w:rPr>
                <w:rFonts w:ascii="Liberation Serif" w:hAnsi="Liberation Serif"/>
                <w:szCs w:val="28"/>
              </w:rPr>
              <w:t>, учитель химии и биологии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Default="007D7DDE" w:rsidP="00550DAC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21.10.2024-01.11.2024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DDE" w:rsidRDefault="007D7DDE" w:rsidP="00211B27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Педагогическое взаимодействие с семьей в образовательной организации: формы, методы, направления, 32 часа, ФГАОУВО «Уральский государственный педагогический университет», г</w:t>
            </w:r>
            <w:proofErr w:type="gramStart"/>
            <w:r>
              <w:rPr>
                <w:rFonts w:ascii="Liberation Serif" w:hAnsi="Liberation Serif"/>
                <w:szCs w:val="28"/>
              </w:rPr>
              <w:t>.Е</w:t>
            </w:r>
            <w:proofErr w:type="gramEnd"/>
            <w:r>
              <w:rPr>
                <w:rFonts w:ascii="Liberation Serif" w:hAnsi="Liberation Serif"/>
                <w:szCs w:val="28"/>
              </w:rPr>
              <w:t>катеринбург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7DDE" w:rsidRPr="00DA2E26" w:rsidRDefault="007D7DDE" w:rsidP="00AA20E9">
            <w:pPr>
              <w:rPr>
                <w:rFonts w:ascii="Liberation Serif" w:hAnsi="Liberation Serif"/>
                <w:szCs w:val="28"/>
              </w:rPr>
            </w:pPr>
          </w:p>
        </w:tc>
      </w:tr>
      <w:tr w:rsidR="005E4EE0" w:rsidRPr="00DA2E26" w:rsidTr="005E4EE0">
        <w:trPr>
          <w:trHeight w:val="1303"/>
        </w:trPr>
        <w:tc>
          <w:tcPr>
            <w:tcW w:w="2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E0" w:rsidRPr="00DA2E26" w:rsidRDefault="005E4EE0" w:rsidP="00AA20E9">
            <w:pPr>
              <w:rPr>
                <w:rFonts w:ascii="Liberation Serif" w:hAnsi="Liberation Serif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E0" w:rsidRDefault="005E4EE0" w:rsidP="00D4158D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19.02.2025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E0" w:rsidRDefault="005E4EE0" w:rsidP="00D4158D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Индивидуальный образовательный маршрут, Центр непрерывного повышения профессионального мастерства педагогических работников «Учитель будущего», ФГАОУВО «Уральский государственный педагогический университет», г</w:t>
            </w:r>
            <w:proofErr w:type="gramStart"/>
            <w:r>
              <w:rPr>
                <w:rFonts w:ascii="Liberation Serif" w:hAnsi="Liberation Serif"/>
                <w:szCs w:val="28"/>
              </w:rPr>
              <w:t>.Е</w:t>
            </w:r>
            <w:proofErr w:type="gramEnd"/>
            <w:r>
              <w:rPr>
                <w:rFonts w:ascii="Liberation Serif" w:hAnsi="Liberation Serif"/>
                <w:szCs w:val="28"/>
              </w:rPr>
              <w:t>катеринбург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EE0" w:rsidRPr="00DA2E26" w:rsidRDefault="005E4EE0" w:rsidP="00AA20E9">
            <w:pPr>
              <w:rPr>
                <w:rFonts w:ascii="Liberation Serif" w:hAnsi="Liberation Serif"/>
                <w:szCs w:val="28"/>
              </w:rPr>
            </w:pPr>
          </w:p>
        </w:tc>
      </w:tr>
      <w:tr w:rsidR="005E4EE0" w:rsidRPr="00DA2E26" w:rsidTr="001902AA">
        <w:trPr>
          <w:trHeight w:val="1656"/>
        </w:trPr>
        <w:tc>
          <w:tcPr>
            <w:tcW w:w="26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E0" w:rsidRPr="00DA2E26" w:rsidRDefault="005E4EE0" w:rsidP="00AA20E9">
            <w:pPr>
              <w:rPr>
                <w:rFonts w:ascii="Liberation Serif" w:hAnsi="Liberation Serif"/>
                <w:szCs w:val="28"/>
              </w:rPr>
            </w:pPr>
            <w:r w:rsidRPr="00DA2E26">
              <w:rPr>
                <w:rFonts w:ascii="Liberation Serif" w:hAnsi="Liberation Serif"/>
                <w:szCs w:val="28"/>
              </w:rPr>
              <w:t>Парадеева Екатерина Ивановна</w:t>
            </w:r>
            <w:r>
              <w:rPr>
                <w:rFonts w:ascii="Liberation Serif" w:hAnsi="Liberation Serif"/>
                <w:szCs w:val="28"/>
              </w:rPr>
              <w:t>, директор, учитель математики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E0" w:rsidRDefault="005E4EE0" w:rsidP="00185725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05.11.2024-06.11.2024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E0" w:rsidRDefault="005E4EE0" w:rsidP="00185725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Работники структурных подразделений, уполномоченных на решение задач в области гражданской обороны и защиты населения от чрезвычайных ситуаций, организаций, не отнесенных к категории по гражданской обороне, 12 часов, КГУ ДПО СО «Учебно-методический центр по гражданской обороне и чрезвычайным ситуациям Свердловской области»,  г</w:t>
            </w:r>
            <w:proofErr w:type="gramStart"/>
            <w:r>
              <w:rPr>
                <w:rFonts w:ascii="Liberation Serif" w:hAnsi="Liberation Serif"/>
                <w:szCs w:val="28"/>
              </w:rPr>
              <w:t>.Е</w:t>
            </w:r>
            <w:proofErr w:type="gramEnd"/>
            <w:r>
              <w:rPr>
                <w:rFonts w:ascii="Liberation Serif" w:hAnsi="Liberation Serif"/>
                <w:szCs w:val="28"/>
              </w:rPr>
              <w:t>катеринбург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EE0" w:rsidRPr="00DA2E26" w:rsidRDefault="005E4EE0" w:rsidP="00AA20E9">
            <w:pPr>
              <w:rPr>
                <w:rFonts w:ascii="Liberation Serif" w:hAnsi="Liberation Serif"/>
                <w:szCs w:val="28"/>
              </w:rPr>
            </w:pPr>
          </w:p>
        </w:tc>
      </w:tr>
      <w:tr w:rsidR="005E4EE0" w:rsidRPr="00DA2E26" w:rsidTr="00DF036E">
        <w:trPr>
          <w:trHeight w:val="828"/>
        </w:trPr>
        <w:tc>
          <w:tcPr>
            <w:tcW w:w="26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E0" w:rsidRPr="00DA2E26" w:rsidRDefault="005E4EE0" w:rsidP="00AA20E9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Таушканов Эдуард Николаевич, учитель физкультуры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E0" w:rsidRDefault="005E4EE0" w:rsidP="00B57C4D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10.06.2024-26.06.2024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E0" w:rsidRDefault="005E4EE0" w:rsidP="00211B27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Создание комплекса физических упражнений для обучающихся с хроническими заболеваниями, 16 часов, ФГБОУ ВО  «Уральский государственный педагогический университет», г</w:t>
            </w:r>
            <w:proofErr w:type="gramStart"/>
            <w:r>
              <w:rPr>
                <w:rFonts w:ascii="Liberation Serif" w:hAnsi="Liberation Serif"/>
                <w:szCs w:val="28"/>
              </w:rPr>
              <w:t>.Е</w:t>
            </w:r>
            <w:proofErr w:type="gramEnd"/>
            <w:r>
              <w:rPr>
                <w:rFonts w:ascii="Liberation Serif" w:hAnsi="Liberation Serif"/>
                <w:szCs w:val="28"/>
              </w:rPr>
              <w:t>катеринбург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EE0" w:rsidRPr="00DA2E26" w:rsidRDefault="005E4EE0" w:rsidP="00AA20E9">
            <w:pPr>
              <w:rPr>
                <w:rFonts w:ascii="Liberation Serif" w:hAnsi="Liberation Serif"/>
                <w:szCs w:val="28"/>
              </w:rPr>
            </w:pPr>
          </w:p>
        </w:tc>
      </w:tr>
      <w:tr w:rsidR="005E4EE0" w:rsidRPr="00DA2E26" w:rsidTr="005E4EE0">
        <w:trPr>
          <w:trHeight w:val="748"/>
        </w:trPr>
        <w:tc>
          <w:tcPr>
            <w:tcW w:w="26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E0" w:rsidRPr="00DA2E26" w:rsidRDefault="005E4EE0" w:rsidP="00AA20E9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Цыпуштанова Екатерина Николаевна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E0" w:rsidRDefault="005E4EE0" w:rsidP="000E4DD3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28.02.2025-01.03.2025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E0" w:rsidRDefault="005E4EE0" w:rsidP="000E4DD3">
            <w:pPr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Точные науки: тренды современного школьного образования, 18 часов, ФГАОУ ВО «Уральский федеральный университет имени первого Президента России Б.Н. Ельцина», г</w:t>
            </w:r>
            <w:proofErr w:type="gramStart"/>
            <w:r>
              <w:rPr>
                <w:rFonts w:ascii="Liberation Serif" w:hAnsi="Liberation Serif"/>
                <w:szCs w:val="28"/>
              </w:rPr>
              <w:t>.Е</w:t>
            </w:r>
            <w:proofErr w:type="gramEnd"/>
            <w:r>
              <w:rPr>
                <w:rFonts w:ascii="Liberation Serif" w:hAnsi="Liberation Serif"/>
                <w:szCs w:val="28"/>
              </w:rPr>
              <w:t>катеринбург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EE0" w:rsidRPr="00DA2E26" w:rsidRDefault="005E4EE0" w:rsidP="00AA20E9">
            <w:pPr>
              <w:rPr>
                <w:rFonts w:ascii="Liberation Serif" w:hAnsi="Liberation Serif"/>
                <w:szCs w:val="28"/>
              </w:rPr>
            </w:pPr>
          </w:p>
        </w:tc>
      </w:tr>
    </w:tbl>
    <w:p w:rsidR="00CC2BBD" w:rsidRPr="00DA2E26" w:rsidRDefault="00CC2BBD" w:rsidP="00CC2BBD">
      <w:pPr>
        <w:jc w:val="center"/>
        <w:rPr>
          <w:rFonts w:ascii="Liberation Serif" w:hAnsi="Liberation Serif"/>
        </w:rPr>
      </w:pPr>
    </w:p>
    <w:p w:rsidR="00396A18" w:rsidRPr="00DA2E26" w:rsidRDefault="00396A18" w:rsidP="00CC2BBD">
      <w:pPr>
        <w:jc w:val="center"/>
        <w:rPr>
          <w:rFonts w:ascii="Liberation Serif" w:hAnsi="Liberation Serif"/>
        </w:rPr>
      </w:pPr>
    </w:p>
    <w:sectPr w:rsidR="00396A18" w:rsidRPr="00DA2E26" w:rsidSect="00292BB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C2BBD"/>
    <w:rsid w:val="00000DE3"/>
    <w:rsid w:val="00001E48"/>
    <w:rsid w:val="00002DE4"/>
    <w:rsid w:val="000128BD"/>
    <w:rsid w:val="0001420E"/>
    <w:rsid w:val="00015185"/>
    <w:rsid w:val="0001534B"/>
    <w:rsid w:val="00016452"/>
    <w:rsid w:val="000213DD"/>
    <w:rsid w:val="000301E8"/>
    <w:rsid w:val="00031B97"/>
    <w:rsid w:val="00037078"/>
    <w:rsid w:val="0004341E"/>
    <w:rsid w:val="00045D9A"/>
    <w:rsid w:val="000477F0"/>
    <w:rsid w:val="00050A59"/>
    <w:rsid w:val="00054EE8"/>
    <w:rsid w:val="00071178"/>
    <w:rsid w:val="00076EA4"/>
    <w:rsid w:val="00076F3D"/>
    <w:rsid w:val="000811DE"/>
    <w:rsid w:val="000854C9"/>
    <w:rsid w:val="00091CA6"/>
    <w:rsid w:val="000938E4"/>
    <w:rsid w:val="00096B6D"/>
    <w:rsid w:val="000A1398"/>
    <w:rsid w:val="000A5119"/>
    <w:rsid w:val="000A54DD"/>
    <w:rsid w:val="000B0B84"/>
    <w:rsid w:val="000B5172"/>
    <w:rsid w:val="000C0AD1"/>
    <w:rsid w:val="000C4876"/>
    <w:rsid w:val="000D585B"/>
    <w:rsid w:val="000D5AE9"/>
    <w:rsid w:val="000E1A25"/>
    <w:rsid w:val="000E297E"/>
    <w:rsid w:val="000E55CC"/>
    <w:rsid w:val="000F1CE8"/>
    <w:rsid w:val="000F423C"/>
    <w:rsid w:val="00101236"/>
    <w:rsid w:val="001142AD"/>
    <w:rsid w:val="0012064C"/>
    <w:rsid w:val="00120F42"/>
    <w:rsid w:val="00126028"/>
    <w:rsid w:val="0013365C"/>
    <w:rsid w:val="00133B96"/>
    <w:rsid w:val="00136400"/>
    <w:rsid w:val="00137651"/>
    <w:rsid w:val="00142633"/>
    <w:rsid w:val="00147C36"/>
    <w:rsid w:val="001532FE"/>
    <w:rsid w:val="00154234"/>
    <w:rsid w:val="00155960"/>
    <w:rsid w:val="0016223B"/>
    <w:rsid w:val="001658E3"/>
    <w:rsid w:val="001664FD"/>
    <w:rsid w:val="001739F7"/>
    <w:rsid w:val="00174491"/>
    <w:rsid w:val="00183DA9"/>
    <w:rsid w:val="0018535B"/>
    <w:rsid w:val="0019093D"/>
    <w:rsid w:val="00197F73"/>
    <w:rsid w:val="001A08DA"/>
    <w:rsid w:val="001A11C1"/>
    <w:rsid w:val="001A197A"/>
    <w:rsid w:val="001B43F7"/>
    <w:rsid w:val="001B6340"/>
    <w:rsid w:val="001D04E1"/>
    <w:rsid w:val="001D098C"/>
    <w:rsid w:val="001D2436"/>
    <w:rsid w:val="001D5FF8"/>
    <w:rsid w:val="001E0ED6"/>
    <w:rsid w:val="001E1799"/>
    <w:rsid w:val="001E6F6A"/>
    <w:rsid w:val="001E7D81"/>
    <w:rsid w:val="001F5CAF"/>
    <w:rsid w:val="001F6867"/>
    <w:rsid w:val="0020707D"/>
    <w:rsid w:val="00211F54"/>
    <w:rsid w:val="00212439"/>
    <w:rsid w:val="00212914"/>
    <w:rsid w:val="00217835"/>
    <w:rsid w:val="00224888"/>
    <w:rsid w:val="0022547E"/>
    <w:rsid w:val="00226402"/>
    <w:rsid w:val="002312BD"/>
    <w:rsid w:val="00231BE3"/>
    <w:rsid w:val="00231F3D"/>
    <w:rsid w:val="0023224E"/>
    <w:rsid w:val="00232CF6"/>
    <w:rsid w:val="00233304"/>
    <w:rsid w:val="00236265"/>
    <w:rsid w:val="002409E6"/>
    <w:rsid w:val="002433F1"/>
    <w:rsid w:val="00243C78"/>
    <w:rsid w:val="00245B44"/>
    <w:rsid w:val="00252045"/>
    <w:rsid w:val="0026428F"/>
    <w:rsid w:val="0026666B"/>
    <w:rsid w:val="002779F1"/>
    <w:rsid w:val="00280818"/>
    <w:rsid w:val="00283558"/>
    <w:rsid w:val="0028383F"/>
    <w:rsid w:val="002927C2"/>
    <w:rsid w:val="00292BB9"/>
    <w:rsid w:val="002950DB"/>
    <w:rsid w:val="002958BD"/>
    <w:rsid w:val="00296152"/>
    <w:rsid w:val="00296286"/>
    <w:rsid w:val="002A2EA0"/>
    <w:rsid w:val="002A6473"/>
    <w:rsid w:val="002A68FB"/>
    <w:rsid w:val="002A6ECC"/>
    <w:rsid w:val="002B18B4"/>
    <w:rsid w:val="002B63AA"/>
    <w:rsid w:val="002B6C88"/>
    <w:rsid w:val="002B7899"/>
    <w:rsid w:val="002B7BBD"/>
    <w:rsid w:val="002C2885"/>
    <w:rsid w:val="002C3977"/>
    <w:rsid w:val="002C4F06"/>
    <w:rsid w:val="002D07E9"/>
    <w:rsid w:val="002D1E70"/>
    <w:rsid w:val="002D54C6"/>
    <w:rsid w:val="002E43A1"/>
    <w:rsid w:val="002E5059"/>
    <w:rsid w:val="002E6544"/>
    <w:rsid w:val="002E687D"/>
    <w:rsid w:val="002F006D"/>
    <w:rsid w:val="002F135B"/>
    <w:rsid w:val="00300E23"/>
    <w:rsid w:val="00301A20"/>
    <w:rsid w:val="003046C4"/>
    <w:rsid w:val="0031601B"/>
    <w:rsid w:val="00332528"/>
    <w:rsid w:val="00332F36"/>
    <w:rsid w:val="00335BAB"/>
    <w:rsid w:val="00346263"/>
    <w:rsid w:val="00346F43"/>
    <w:rsid w:val="00350358"/>
    <w:rsid w:val="003505E0"/>
    <w:rsid w:val="0035619C"/>
    <w:rsid w:val="003607E9"/>
    <w:rsid w:val="00362911"/>
    <w:rsid w:val="00362984"/>
    <w:rsid w:val="003634AD"/>
    <w:rsid w:val="003641CA"/>
    <w:rsid w:val="003746AC"/>
    <w:rsid w:val="00380132"/>
    <w:rsid w:val="0038232B"/>
    <w:rsid w:val="00384EBB"/>
    <w:rsid w:val="0038669C"/>
    <w:rsid w:val="0039200E"/>
    <w:rsid w:val="0039359F"/>
    <w:rsid w:val="00394847"/>
    <w:rsid w:val="00395159"/>
    <w:rsid w:val="00396A18"/>
    <w:rsid w:val="00396D2C"/>
    <w:rsid w:val="003A4F1C"/>
    <w:rsid w:val="003A6415"/>
    <w:rsid w:val="003A70FD"/>
    <w:rsid w:val="003C189F"/>
    <w:rsid w:val="003C3D47"/>
    <w:rsid w:val="003E4B44"/>
    <w:rsid w:val="0040186D"/>
    <w:rsid w:val="00402257"/>
    <w:rsid w:val="004044F4"/>
    <w:rsid w:val="0041491F"/>
    <w:rsid w:val="0042174E"/>
    <w:rsid w:val="00422B72"/>
    <w:rsid w:val="00423A91"/>
    <w:rsid w:val="00426FD3"/>
    <w:rsid w:val="004318B1"/>
    <w:rsid w:val="004329DD"/>
    <w:rsid w:val="00436913"/>
    <w:rsid w:val="00453623"/>
    <w:rsid w:val="004537AC"/>
    <w:rsid w:val="0046135F"/>
    <w:rsid w:val="00463DDC"/>
    <w:rsid w:val="004660A2"/>
    <w:rsid w:val="00470CBE"/>
    <w:rsid w:val="00471661"/>
    <w:rsid w:val="00472285"/>
    <w:rsid w:val="00473CBA"/>
    <w:rsid w:val="00480795"/>
    <w:rsid w:val="00490B23"/>
    <w:rsid w:val="0049434D"/>
    <w:rsid w:val="00494C2A"/>
    <w:rsid w:val="004A05BE"/>
    <w:rsid w:val="004B5275"/>
    <w:rsid w:val="004B7A21"/>
    <w:rsid w:val="004C4F7B"/>
    <w:rsid w:val="004D35FC"/>
    <w:rsid w:val="004D48BF"/>
    <w:rsid w:val="004E0BD9"/>
    <w:rsid w:val="004E1D11"/>
    <w:rsid w:val="004E47C2"/>
    <w:rsid w:val="004E7CB2"/>
    <w:rsid w:val="005115B6"/>
    <w:rsid w:val="005122A8"/>
    <w:rsid w:val="005165B4"/>
    <w:rsid w:val="0051792C"/>
    <w:rsid w:val="005322A4"/>
    <w:rsid w:val="005332ED"/>
    <w:rsid w:val="00533386"/>
    <w:rsid w:val="005363DA"/>
    <w:rsid w:val="00542630"/>
    <w:rsid w:val="0054263A"/>
    <w:rsid w:val="00543E1B"/>
    <w:rsid w:val="00552A78"/>
    <w:rsid w:val="005563C1"/>
    <w:rsid w:val="00557D94"/>
    <w:rsid w:val="0056340E"/>
    <w:rsid w:val="00566480"/>
    <w:rsid w:val="0057430B"/>
    <w:rsid w:val="00577927"/>
    <w:rsid w:val="00585B64"/>
    <w:rsid w:val="00587F1A"/>
    <w:rsid w:val="00590C8E"/>
    <w:rsid w:val="00592311"/>
    <w:rsid w:val="00595F75"/>
    <w:rsid w:val="005A50E0"/>
    <w:rsid w:val="005A536D"/>
    <w:rsid w:val="005A62A9"/>
    <w:rsid w:val="005A666C"/>
    <w:rsid w:val="005A6EEB"/>
    <w:rsid w:val="005B48B3"/>
    <w:rsid w:val="005C16D6"/>
    <w:rsid w:val="005C23DE"/>
    <w:rsid w:val="005C2B86"/>
    <w:rsid w:val="005C6F12"/>
    <w:rsid w:val="005E2721"/>
    <w:rsid w:val="005E2E76"/>
    <w:rsid w:val="005E4EE0"/>
    <w:rsid w:val="005E6B42"/>
    <w:rsid w:val="005F0D0C"/>
    <w:rsid w:val="005F445E"/>
    <w:rsid w:val="00600DDC"/>
    <w:rsid w:val="00601E2F"/>
    <w:rsid w:val="00604922"/>
    <w:rsid w:val="0061344F"/>
    <w:rsid w:val="00615BB3"/>
    <w:rsid w:val="00631845"/>
    <w:rsid w:val="00634CB9"/>
    <w:rsid w:val="00635ACF"/>
    <w:rsid w:val="00636318"/>
    <w:rsid w:val="00636878"/>
    <w:rsid w:val="006427AC"/>
    <w:rsid w:val="006461A1"/>
    <w:rsid w:val="006469EA"/>
    <w:rsid w:val="00647608"/>
    <w:rsid w:val="00652218"/>
    <w:rsid w:val="00655F09"/>
    <w:rsid w:val="00656D2F"/>
    <w:rsid w:val="00657CA5"/>
    <w:rsid w:val="00667B4E"/>
    <w:rsid w:val="006702F3"/>
    <w:rsid w:val="00671E79"/>
    <w:rsid w:val="00674155"/>
    <w:rsid w:val="00676A0C"/>
    <w:rsid w:val="0068577C"/>
    <w:rsid w:val="00685FA8"/>
    <w:rsid w:val="0069060C"/>
    <w:rsid w:val="00690D4B"/>
    <w:rsid w:val="0069399F"/>
    <w:rsid w:val="00695EFF"/>
    <w:rsid w:val="00696BE6"/>
    <w:rsid w:val="006B07D6"/>
    <w:rsid w:val="006B2187"/>
    <w:rsid w:val="006C05B6"/>
    <w:rsid w:val="006C4172"/>
    <w:rsid w:val="006D1FF3"/>
    <w:rsid w:val="006D31BE"/>
    <w:rsid w:val="006D5C21"/>
    <w:rsid w:val="006D665A"/>
    <w:rsid w:val="006E514F"/>
    <w:rsid w:val="006F0B59"/>
    <w:rsid w:val="006F21E2"/>
    <w:rsid w:val="006F22D3"/>
    <w:rsid w:val="006F6919"/>
    <w:rsid w:val="007014CC"/>
    <w:rsid w:val="00703F5A"/>
    <w:rsid w:val="00713817"/>
    <w:rsid w:val="007157D6"/>
    <w:rsid w:val="0072401C"/>
    <w:rsid w:val="007245D3"/>
    <w:rsid w:val="007256FF"/>
    <w:rsid w:val="00725F40"/>
    <w:rsid w:val="00735457"/>
    <w:rsid w:val="00735CD2"/>
    <w:rsid w:val="00744C44"/>
    <w:rsid w:val="0074619C"/>
    <w:rsid w:val="007518C1"/>
    <w:rsid w:val="0075657F"/>
    <w:rsid w:val="00757C1F"/>
    <w:rsid w:val="007658D0"/>
    <w:rsid w:val="00766808"/>
    <w:rsid w:val="007703C7"/>
    <w:rsid w:val="00772017"/>
    <w:rsid w:val="0077684A"/>
    <w:rsid w:val="00786D01"/>
    <w:rsid w:val="00795EF5"/>
    <w:rsid w:val="007A0AB3"/>
    <w:rsid w:val="007A5C35"/>
    <w:rsid w:val="007A68CA"/>
    <w:rsid w:val="007A6D1F"/>
    <w:rsid w:val="007A7460"/>
    <w:rsid w:val="007B084B"/>
    <w:rsid w:val="007B4719"/>
    <w:rsid w:val="007B52A6"/>
    <w:rsid w:val="007C3E49"/>
    <w:rsid w:val="007C5258"/>
    <w:rsid w:val="007C63C9"/>
    <w:rsid w:val="007C7009"/>
    <w:rsid w:val="007D7DDE"/>
    <w:rsid w:val="007F073C"/>
    <w:rsid w:val="007F34E7"/>
    <w:rsid w:val="007F37A8"/>
    <w:rsid w:val="007F4B25"/>
    <w:rsid w:val="007F50AF"/>
    <w:rsid w:val="008003B1"/>
    <w:rsid w:val="00801E9D"/>
    <w:rsid w:val="0080217B"/>
    <w:rsid w:val="0080444F"/>
    <w:rsid w:val="008118CA"/>
    <w:rsid w:val="00814D68"/>
    <w:rsid w:val="00816A1C"/>
    <w:rsid w:val="008261D0"/>
    <w:rsid w:val="008304D0"/>
    <w:rsid w:val="0083292F"/>
    <w:rsid w:val="00836A2C"/>
    <w:rsid w:val="00836B45"/>
    <w:rsid w:val="0084122A"/>
    <w:rsid w:val="008438AD"/>
    <w:rsid w:val="00845399"/>
    <w:rsid w:val="0084773C"/>
    <w:rsid w:val="0085148F"/>
    <w:rsid w:val="008517BC"/>
    <w:rsid w:val="0085503F"/>
    <w:rsid w:val="008565C9"/>
    <w:rsid w:val="00856BD1"/>
    <w:rsid w:val="00856F36"/>
    <w:rsid w:val="00856FFF"/>
    <w:rsid w:val="00866F2B"/>
    <w:rsid w:val="00866F7B"/>
    <w:rsid w:val="00867B3E"/>
    <w:rsid w:val="00870C0B"/>
    <w:rsid w:val="00872983"/>
    <w:rsid w:val="00880796"/>
    <w:rsid w:val="00896D2E"/>
    <w:rsid w:val="008A111C"/>
    <w:rsid w:val="008A3DE6"/>
    <w:rsid w:val="008A531B"/>
    <w:rsid w:val="008A57E0"/>
    <w:rsid w:val="008A5F4A"/>
    <w:rsid w:val="008B167F"/>
    <w:rsid w:val="008B1A78"/>
    <w:rsid w:val="008B365F"/>
    <w:rsid w:val="008C6C4E"/>
    <w:rsid w:val="008D2E8E"/>
    <w:rsid w:val="008E5861"/>
    <w:rsid w:val="008F6762"/>
    <w:rsid w:val="00903CF1"/>
    <w:rsid w:val="009167DD"/>
    <w:rsid w:val="009233E9"/>
    <w:rsid w:val="00927BC5"/>
    <w:rsid w:val="009301D3"/>
    <w:rsid w:val="0093779A"/>
    <w:rsid w:val="00937A1C"/>
    <w:rsid w:val="0094318C"/>
    <w:rsid w:val="009467C5"/>
    <w:rsid w:val="0094797F"/>
    <w:rsid w:val="009668A2"/>
    <w:rsid w:val="00972016"/>
    <w:rsid w:val="00976798"/>
    <w:rsid w:val="00990269"/>
    <w:rsid w:val="00990B77"/>
    <w:rsid w:val="00991C5E"/>
    <w:rsid w:val="009920C4"/>
    <w:rsid w:val="00994281"/>
    <w:rsid w:val="00996AD3"/>
    <w:rsid w:val="009A059D"/>
    <w:rsid w:val="009C6083"/>
    <w:rsid w:val="009D2F55"/>
    <w:rsid w:val="009D43F5"/>
    <w:rsid w:val="009D7299"/>
    <w:rsid w:val="009E1198"/>
    <w:rsid w:val="009E1D40"/>
    <w:rsid w:val="009F0B0D"/>
    <w:rsid w:val="009F29A1"/>
    <w:rsid w:val="009F2CB4"/>
    <w:rsid w:val="009F55B9"/>
    <w:rsid w:val="009F707B"/>
    <w:rsid w:val="00A0358F"/>
    <w:rsid w:val="00A0745F"/>
    <w:rsid w:val="00A11CA6"/>
    <w:rsid w:val="00A17B22"/>
    <w:rsid w:val="00A228A5"/>
    <w:rsid w:val="00A2485C"/>
    <w:rsid w:val="00A25A17"/>
    <w:rsid w:val="00A27990"/>
    <w:rsid w:val="00A329A7"/>
    <w:rsid w:val="00A3560F"/>
    <w:rsid w:val="00A41367"/>
    <w:rsid w:val="00A4235B"/>
    <w:rsid w:val="00A53C95"/>
    <w:rsid w:val="00A60206"/>
    <w:rsid w:val="00A659FF"/>
    <w:rsid w:val="00A70C3C"/>
    <w:rsid w:val="00A72DDF"/>
    <w:rsid w:val="00A8664A"/>
    <w:rsid w:val="00A90ACD"/>
    <w:rsid w:val="00A90D17"/>
    <w:rsid w:val="00A9189A"/>
    <w:rsid w:val="00AA06DB"/>
    <w:rsid w:val="00AA20E9"/>
    <w:rsid w:val="00AB2A70"/>
    <w:rsid w:val="00AB4FF8"/>
    <w:rsid w:val="00AD2A4F"/>
    <w:rsid w:val="00AD2CA4"/>
    <w:rsid w:val="00AD7C1A"/>
    <w:rsid w:val="00AE05D6"/>
    <w:rsid w:val="00AE5F3B"/>
    <w:rsid w:val="00AF4660"/>
    <w:rsid w:val="00B05BBF"/>
    <w:rsid w:val="00B1109C"/>
    <w:rsid w:val="00B122C5"/>
    <w:rsid w:val="00B1247A"/>
    <w:rsid w:val="00B15420"/>
    <w:rsid w:val="00B22379"/>
    <w:rsid w:val="00B2286D"/>
    <w:rsid w:val="00B22EDD"/>
    <w:rsid w:val="00B25AF7"/>
    <w:rsid w:val="00B31B30"/>
    <w:rsid w:val="00B33716"/>
    <w:rsid w:val="00B33C75"/>
    <w:rsid w:val="00B41B08"/>
    <w:rsid w:val="00B42B6B"/>
    <w:rsid w:val="00B4733E"/>
    <w:rsid w:val="00B50BCD"/>
    <w:rsid w:val="00B53B44"/>
    <w:rsid w:val="00B54D93"/>
    <w:rsid w:val="00B559BA"/>
    <w:rsid w:val="00B576D9"/>
    <w:rsid w:val="00B64970"/>
    <w:rsid w:val="00B67AFB"/>
    <w:rsid w:val="00B67E1A"/>
    <w:rsid w:val="00B73325"/>
    <w:rsid w:val="00B7635C"/>
    <w:rsid w:val="00B81E57"/>
    <w:rsid w:val="00B845F3"/>
    <w:rsid w:val="00B86923"/>
    <w:rsid w:val="00B90677"/>
    <w:rsid w:val="00B91D9A"/>
    <w:rsid w:val="00B93F76"/>
    <w:rsid w:val="00B96E40"/>
    <w:rsid w:val="00BA01CE"/>
    <w:rsid w:val="00BA181D"/>
    <w:rsid w:val="00BB11A9"/>
    <w:rsid w:val="00BB2E50"/>
    <w:rsid w:val="00BB781D"/>
    <w:rsid w:val="00BB782E"/>
    <w:rsid w:val="00BC17DF"/>
    <w:rsid w:val="00BC246E"/>
    <w:rsid w:val="00BC25A2"/>
    <w:rsid w:val="00BC4C49"/>
    <w:rsid w:val="00BC76E3"/>
    <w:rsid w:val="00BD4C68"/>
    <w:rsid w:val="00BF19D8"/>
    <w:rsid w:val="00BF2CC6"/>
    <w:rsid w:val="00BF570A"/>
    <w:rsid w:val="00C06F78"/>
    <w:rsid w:val="00C07346"/>
    <w:rsid w:val="00C14A26"/>
    <w:rsid w:val="00C25038"/>
    <w:rsid w:val="00C3075D"/>
    <w:rsid w:val="00C3166E"/>
    <w:rsid w:val="00C31844"/>
    <w:rsid w:val="00C32BE4"/>
    <w:rsid w:val="00C34C1A"/>
    <w:rsid w:val="00C45D63"/>
    <w:rsid w:val="00C52C9A"/>
    <w:rsid w:val="00C53252"/>
    <w:rsid w:val="00C54F19"/>
    <w:rsid w:val="00C567A8"/>
    <w:rsid w:val="00C56A2D"/>
    <w:rsid w:val="00C64787"/>
    <w:rsid w:val="00C64C97"/>
    <w:rsid w:val="00C66415"/>
    <w:rsid w:val="00C7172A"/>
    <w:rsid w:val="00C72524"/>
    <w:rsid w:val="00C750E7"/>
    <w:rsid w:val="00C774DA"/>
    <w:rsid w:val="00C8118D"/>
    <w:rsid w:val="00C86226"/>
    <w:rsid w:val="00C93024"/>
    <w:rsid w:val="00C931F0"/>
    <w:rsid w:val="00CB3610"/>
    <w:rsid w:val="00CB38D4"/>
    <w:rsid w:val="00CB4734"/>
    <w:rsid w:val="00CB4DD3"/>
    <w:rsid w:val="00CB5BAE"/>
    <w:rsid w:val="00CB6C09"/>
    <w:rsid w:val="00CC2BBD"/>
    <w:rsid w:val="00CC497E"/>
    <w:rsid w:val="00CD1D3A"/>
    <w:rsid w:val="00CD6C08"/>
    <w:rsid w:val="00CF05DA"/>
    <w:rsid w:val="00CF1A0B"/>
    <w:rsid w:val="00CF290F"/>
    <w:rsid w:val="00D00A29"/>
    <w:rsid w:val="00D0296A"/>
    <w:rsid w:val="00D135D6"/>
    <w:rsid w:val="00D17D0B"/>
    <w:rsid w:val="00D21479"/>
    <w:rsid w:val="00D21F1E"/>
    <w:rsid w:val="00D22BC8"/>
    <w:rsid w:val="00D26A2B"/>
    <w:rsid w:val="00D3083B"/>
    <w:rsid w:val="00D31F51"/>
    <w:rsid w:val="00D33382"/>
    <w:rsid w:val="00D33A1D"/>
    <w:rsid w:val="00D34AE3"/>
    <w:rsid w:val="00D3511C"/>
    <w:rsid w:val="00D365F4"/>
    <w:rsid w:val="00D378D9"/>
    <w:rsid w:val="00D418A7"/>
    <w:rsid w:val="00D42BA6"/>
    <w:rsid w:val="00D4453A"/>
    <w:rsid w:val="00D46A0A"/>
    <w:rsid w:val="00D47C29"/>
    <w:rsid w:val="00D54203"/>
    <w:rsid w:val="00D56A8B"/>
    <w:rsid w:val="00D63502"/>
    <w:rsid w:val="00D65210"/>
    <w:rsid w:val="00D77A07"/>
    <w:rsid w:val="00D8325F"/>
    <w:rsid w:val="00D85C0D"/>
    <w:rsid w:val="00D86194"/>
    <w:rsid w:val="00D87280"/>
    <w:rsid w:val="00D9053C"/>
    <w:rsid w:val="00D9633F"/>
    <w:rsid w:val="00D96A8C"/>
    <w:rsid w:val="00DA0EB0"/>
    <w:rsid w:val="00DA150E"/>
    <w:rsid w:val="00DA1E6A"/>
    <w:rsid w:val="00DA2E26"/>
    <w:rsid w:val="00DA4123"/>
    <w:rsid w:val="00DA597B"/>
    <w:rsid w:val="00DA620A"/>
    <w:rsid w:val="00DB11B1"/>
    <w:rsid w:val="00DB286F"/>
    <w:rsid w:val="00DB6B1E"/>
    <w:rsid w:val="00DC2BEA"/>
    <w:rsid w:val="00DC3520"/>
    <w:rsid w:val="00DC44B4"/>
    <w:rsid w:val="00DC6075"/>
    <w:rsid w:val="00DC679B"/>
    <w:rsid w:val="00DC7CBF"/>
    <w:rsid w:val="00DD00E5"/>
    <w:rsid w:val="00DD27FE"/>
    <w:rsid w:val="00DD7F43"/>
    <w:rsid w:val="00DE5210"/>
    <w:rsid w:val="00DE5960"/>
    <w:rsid w:val="00DF0A7C"/>
    <w:rsid w:val="00DF7300"/>
    <w:rsid w:val="00E00601"/>
    <w:rsid w:val="00E04B05"/>
    <w:rsid w:val="00E17BAE"/>
    <w:rsid w:val="00E21077"/>
    <w:rsid w:val="00E216B0"/>
    <w:rsid w:val="00E232B8"/>
    <w:rsid w:val="00E265D4"/>
    <w:rsid w:val="00E35E05"/>
    <w:rsid w:val="00E3678B"/>
    <w:rsid w:val="00E3700D"/>
    <w:rsid w:val="00E41F8F"/>
    <w:rsid w:val="00E430F4"/>
    <w:rsid w:val="00E45C42"/>
    <w:rsid w:val="00E47679"/>
    <w:rsid w:val="00E53B8C"/>
    <w:rsid w:val="00E56683"/>
    <w:rsid w:val="00E63B23"/>
    <w:rsid w:val="00E64A27"/>
    <w:rsid w:val="00E64F0E"/>
    <w:rsid w:val="00E663D5"/>
    <w:rsid w:val="00E7085D"/>
    <w:rsid w:val="00E70968"/>
    <w:rsid w:val="00E76B87"/>
    <w:rsid w:val="00E82A92"/>
    <w:rsid w:val="00E86D29"/>
    <w:rsid w:val="00E90C06"/>
    <w:rsid w:val="00E93CE6"/>
    <w:rsid w:val="00E956EE"/>
    <w:rsid w:val="00E96B5A"/>
    <w:rsid w:val="00E9705B"/>
    <w:rsid w:val="00E97AB6"/>
    <w:rsid w:val="00EA0175"/>
    <w:rsid w:val="00EA44B3"/>
    <w:rsid w:val="00EB28C0"/>
    <w:rsid w:val="00EB3A6A"/>
    <w:rsid w:val="00EB3FFD"/>
    <w:rsid w:val="00EB4115"/>
    <w:rsid w:val="00EB6A6C"/>
    <w:rsid w:val="00EB6B26"/>
    <w:rsid w:val="00EC04C1"/>
    <w:rsid w:val="00EC1412"/>
    <w:rsid w:val="00ED67C4"/>
    <w:rsid w:val="00EE035B"/>
    <w:rsid w:val="00EE2EA7"/>
    <w:rsid w:val="00F011F1"/>
    <w:rsid w:val="00F01E85"/>
    <w:rsid w:val="00F05161"/>
    <w:rsid w:val="00F05CD4"/>
    <w:rsid w:val="00F063EE"/>
    <w:rsid w:val="00F10778"/>
    <w:rsid w:val="00F22EFA"/>
    <w:rsid w:val="00F24991"/>
    <w:rsid w:val="00F2747E"/>
    <w:rsid w:val="00F30792"/>
    <w:rsid w:val="00F30EAB"/>
    <w:rsid w:val="00F37CAE"/>
    <w:rsid w:val="00F45626"/>
    <w:rsid w:val="00F45A83"/>
    <w:rsid w:val="00F45B1F"/>
    <w:rsid w:val="00F5299D"/>
    <w:rsid w:val="00F655F4"/>
    <w:rsid w:val="00F65F22"/>
    <w:rsid w:val="00F72510"/>
    <w:rsid w:val="00F743A9"/>
    <w:rsid w:val="00F77851"/>
    <w:rsid w:val="00F77B9F"/>
    <w:rsid w:val="00F86807"/>
    <w:rsid w:val="00F908EF"/>
    <w:rsid w:val="00F946DF"/>
    <w:rsid w:val="00F94F58"/>
    <w:rsid w:val="00F96AA5"/>
    <w:rsid w:val="00F97C98"/>
    <w:rsid w:val="00FA31FD"/>
    <w:rsid w:val="00FA39B6"/>
    <w:rsid w:val="00FA6880"/>
    <w:rsid w:val="00FA6EAF"/>
    <w:rsid w:val="00FB6A5D"/>
    <w:rsid w:val="00FC092E"/>
    <w:rsid w:val="00FC346C"/>
    <w:rsid w:val="00FC7AE1"/>
    <w:rsid w:val="00FD1AFA"/>
    <w:rsid w:val="00FD49DC"/>
    <w:rsid w:val="00FE3329"/>
    <w:rsid w:val="00FE6F86"/>
    <w:rsid w:val="00FF05B0"/>
    <w:rsid w:val="00FF20ED"/>
    <w:rsid w:val="00FF4103"/>
    <w:rsid w:val="00FF44AA"/>
    <w:rsid w:val="00FF66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BB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2B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BE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5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DF7CA-EB72-436B-B3EF-F3EFC4B03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3140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134</cp:revision>
  <cp:lastPrinted>2024-06-21T09:57:00Z</cp:lastPrinted>
  <dcterms:created xsi:type="dcterms:W3CDTF">2012-11-23T08:59:00Z</dcterms:created>
  <dcterms:modified xsi:type="dcterms:W3CDTF">2025-09-25T18:33:00Z</dcterms:modified>
</cp:coreProperties>
</file>